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66" w:rsidRPr="00B01AB4" w:rsidRDefault="00111140" w:rsidP="00B01AB4">
      <w:pPr>
        <w:ind w:leftChars="-171" w:left="-359" w:firstLineChars="112" w:firstLine="314"/>
        <w:rPr>
          <w:rFonts w:ascii="黑体" w:eastAsia="黑体" w:hAnsi="黑体"/>
          <w:sz w:val="28"/>
          <w:szCs w:val="28"/>
        </w:rPr>
      </w:pPr>
      <w:r w:rsidRPr="00B01AB4">
        <w:rPr>
          <w:rFonts w:ascii="黑体" w:eastAsia="黑体" w:hAnsi="黑体" w:hint="eastAsia"/>
          <w:sz w:val="28"/>
          <w:szCs w:val="28"/>
        </w:rPr>
        <w:t>附表</w:t>
      </w:r>
      <w:r w:rsidR="006F3212" w:rsidRPr="00B01AB4">
        <w:rPr>
          <w:rFonts w:ascii="黑体" w:eastAsia="黑体" w:hAnsi="黑体" w:hint="eastAsia"/>
          <w:sz w:val="28"/>
          <w:szCs w:val="28"/>
        </w:rPr>
        <w:t>4</w:t>
      </w:r>
    </w:p>
    <w:p w:rsidR="005F2066" w:rsidRPr="00B01AB4" w:rsidRDefault="008A5C3D" w:rsidP="00732A52">
      <w:pPr>
        <w:widowControl/>
        <w:snapToGrid w:val="0"/>
        <w:ind w:firstLine="420"/>
        <w:jc w:val="center"/>
        <w:rPr>
          <w:rFonts w:ascii="方正小标宋简体" w:eastAsia="方正小标宋简体"/>
          <w:sz w:val="44"/>
          <w:szCs w:val="44"/>
        </w:rPr>
      </w:pPr>
      <w:r w:rsidRPr="00B01AB4">
        <w:rPr>
          <w:rFonts w:ascii="方正小标宋简体" w:eastAsia="方正小标宋简体" w:hint="eastAsia"/>
          <w:sz w:val="44"/>
          <w:szCs w:val="44"/>
        </w:rPr>
        <w:t>汕头职业技术学院</w:t>
      </w:r>
      <w:r w:rsidR="00732A52">
        <w:rPr>
          <w:rFonts w:ascii="方正小标宋简体" w:eastAsia="方正小标宋简体" w:hint="eastAsia"/>
          <w:sz w:val="44"/>
          <w:szCs w:val="44"/>
        </w:rPr>
        <w:t xml:space="preserve">第三届“双代会”        </w:t>
      </w:r>
      <w:r w:rsidR="005F2066" w:rsidRPr="00B01AB4">
        <w:rPr>
          <w:rFonts w:ascii="方正小标宋简体" w:eastAsia="方正小标宋简体" w:hint="eastAsia"/>
          <w:sz w:val="44"/>
          <w:szCs w:val="44"/>
        </w:rPr>
        <w:t>代表登记表</w:t>
      </w:r>
    </w:p>
    <w:p w:rsidR="005F2066" w:rsidRDefault="005F2066" w:rsidP="005F2066">
      <w:pPr>
        <w:spacing w:line="240" w:lineRule="exact"/>
        <w:ind w:firstLineChars="50" w:firstLine="191"/>
        <w:jc w:val="center"/>
        <w:rPr>
          <w:b/>
          <w:sz w:val="38"/>
          <w:szCs w:val="28"/>
        </w:rPr>
      </w:pPr>
    </w:p>
    <w:tbl>
      <w:tblPr>
        <w:tblW w:w="972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303"/>
        <w:gridCol w:w="567"/>
        <w:gridCol w:w="992"/>
        <w:gridCol w:w="851"/>
        <w:gridCol w:w="1134"/>
        <w:gridCol w:w="1417"/>
        <w:gridCol w:w="1344"/>
      </w:tblGrid>
      <w:tr w:rsidR="0026050A" w:rsidRPr="003941EE" w:rsidTr="0026050A"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066" w:rsidRPr="00B01AB4" w:rsidRDefault="000C3198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2066" w:rsidRPr="00B01AB4" w:rsidRDefault="00E4521A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26050A" w:rsidRPr="003941EE" w:rsidTr="0026050A"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籍贯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066" w:rsidRPr="00B01AB4" w:rsidRDefault="000C3198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政治</w:t>
            </w:r>
          </w:p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面貌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066" w:rsidRPr="003941EE" w:rsidTr="0026050A"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5F2066" w:rsidRPr="00B01AB4" w:rsidRDefault="00D34EC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现工作部门</w:t>
            </w:r>
          </w:p>
        </w:tc>
        <w:tc>
          <w:tcPr>
            <w:tcW w:w="4847" w:type="dxa"/>
            <w:gridSpan w:val="5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2066" w:rsidRPr="00B01AB4" w:rsidRDefault="00E4521A" w:rsidP="00E4521A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参加工作时间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F2066" w:rsidRPr="00B01AB4" w:rsidRDefault="005F2066" w:rsidP="000C319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066" w:rsidRPr="003941EE" w:rsidTr="0026050A">
        <w:trPr>
          <w:trHeight w:val="2421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5F2066" w:rsidRPr="00B01AB4" w:rsidRDefault="005F2066" w:rsidP="001F0723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个</w:t>
            </w:r>
          </w:p>
          <w:p w:rsidR="005F2066" w:rsidRPr="00B01AB4" w:rsidRDefault="005F2066" w:rsidP="001F0723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人</w:t>
            </w:r>
          </w:p>
          <w:p w:rsidR="005F2066" w:rsidRPr="00B01AB4" w:rsidRDefault="005F2066" w:rsidP="001F0723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简</w:t>
            </w:r>
          </w:p>
          <w:p w:rsidR="005F2066" w:rsidRPr="00B01AB4" w:rsidRDefault="005F2066" w:rsidP="001F0723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7608" w:type="dxa"/>
            <w:gridSpan w:val="7"/>
            <w:shd w:val="clear" w:color="auto" w:fill="auto"/>
            <w:vAlign w:val="center"/>
          </w:tcPr>
          <w:p w:rsidR="005F2066" w:rsidRPr="00B01AB4" w:rsidRDefault="005F2066" w:rsidP="001F0723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066" w:rsidRPr="003941EE" w:rsidTr="0026050A">
        <w:trPr>
          <w:trHeight w:val="704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5F2066" w:rsidRPr="00B01AB4" w:rsidRDefault="000E5573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工会小组</w:t>
            </w:r>
            <w:r w:rsidR="00D77D36"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 w:rsidR="005F2066" w:rsidRPr="00B01AB4">
              <w:rPr>
                <w:rFonts w:ascii="方正仿宋简体" w:eastAsia="方正仿宋简体" w:hint="eastAsia"/>
                <w:sz w:val="28"/>
                <w:szCs w:val="28"/>
              </w:rPr>
              <w:t>意见</w:t>
            </w:r>
          </w:p>
        </w:tc>
        <w:tc>
          <w:tcPr>
            <w:tcW w:w="7608" w:type="dxa"/>
            <w:gridSpan w:val="7"/>
            <w:shd w:val="clear" w:color="auto" w:fill="auto"/>
            <w:vAlign w:val="center"/>
          </w:tcPr>
          <w:p w:rsidR="005F2066" w:rsidRPr="00B01AB4" w:rsidRDefault="005F2066" w:rsidP="001F0723">
            <w:pPr>
              <w:tabs>
                <w:tab w:val="left" w:pos="6215"/>
              </w:tabs>
              <w:rPr>
                <w:rFonts w:ascii="方正仿宋简体" w:eastAsia="方正仿宋简体"/>
                <w:sz w:val="28"/>
                <w:szCs w:val="28"/>
              </w:rPr>
            </w:pPr>
          </w:p>
          <w:p w:rsidR="005F2066" w:rsidRPr="00B01AB4" w:rsidRDefault="005F2066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</w:t>
            </w:r>
            <w:r w:rsidR="00AE1528">
              <w:rPr>
                <w:rFonts w:ascii="方正仿宋简体" w:eastAsia="方正仿宋简体" w:hint="eastAsia"/>
                <w:sz w:val="28"/>
                <w:szCs w:val="28"/>
              </w:rPr>
              <w:t xml:space="preserve">       </w:t>
            </w:r>
            <w:r w:rsidR="0026050A">
              <w:rPr>
                <w:rFonts w:ascii="方正仿宋简体" w:eastAsia="方正仿宋简体" w:hint="eastAsia"/>
                <w:sz w:val="28"/>
                <w:szCs w:val="28"/>
              </w:rPr>
              <w:t xml:space="preserve">   </w:t>
            </w:r>
            <w:r w:rsidR="00AE1528">
              <w:rPr>
                <w:rFonts w:ascii="方正仿宋简体" w:eastAsia="方正仿宋简体" w:hint="eastAsia"/>
                <w:sz w:val="28"/>
                <w:szCs w:val="28"/>
              </w:rPr>
              <w:t>盖章或签名：</w:t>
            </w: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                </w:t>
            </w:r>
          </w:p>
          <w:p w:rsidR="005F2066" w:rsidRPr="00B01AB4" w:rsidRDefault="005F2066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</w:t>
            </w:r>
            <w:r w:rsidR="00B01AB4"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</w:t>
            </w: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年   月   日</w:t>
            </w:r>
          </w:p>
        </w:tc>
      </w:tr>
      <w:tr w:rsidR="00AE1528" w:rsidRPr="003941EE" w:rsidTr="0026050A">
        <w:trPr>
          <w:trHeight w:val="1249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AE1528" w:rsidRDefault="00AE1528" w:rsidP="0078052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教职工党支部政治把关意见</w:t>
            </w:r>
          </w:p>
        </w:tc>
        <w:tc>
          <w:tcPr>
            <w:tcW w:w="7608" w:type="dxa"/>
            <w:gridSpan w:val="7"/>
            <w:shd w:val="clear" w:color="auto" w:fill="auto"/>
            <w:vAlign w:val="center"/>
          </w:tcPr>
          <w:p w:rsidR="00AE1528" w:rsidRDefault="00AE1528" w:rsidP="0026050A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26050A" w:rsidRPr="00B01AB4" w:rsidRDefault="0026050A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盖章或签名：</w:t>
            </w: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                </w:t>
            </w:r>
          </w:p>
          <w:p w:rsidR="00AE1528" w:rsidRPr="00B01AB4" w:rsidRDefault="0026050A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年   月   日</w:t>
            </w:r>
          </w:p>
        </w:tc>
      </w:tr>
      <w:tr w:rsidR="0026050A" w:rsidRPr="003941EE" w:rsidTr="00D77D36">
        <w:trPr>
          <w:trHeight w:val="1360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26050A" w:rsidRDefault="0026050A" w:rsidP="0078052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各基层党组织（学系党政联席会议）意见</w:t>
            </w:r>
          </w:p>
        </w:tc>
        <w:tc>
          <w:tcPr>
            <w:tcW w:w="7608" w:type="dxa"/>
            <w:gridSpan w:val="7"/>
            <w:shd w:val="clear" w:color="auto" w:fill="auto"/>
            <w:vAlign w:val="center"/>
          </w:tcPr>
          <w:p w:rsidR="00D77D36" w:rsidRDefault="0026050A" w:rsidP="0026050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</w:t>
            </w:r>
          </w:p>
          <w:p w:rsidR="00D77D36" w:rsidRDefault="00D77D36" w:rsidP="0026050A">
            <w:pPr>
              <w:spacing w:line="4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</w:t>
            </w:r>
          </w:p>
          <w:p w:rsidR="0026050A" w:rsidRPr="00B01AB4" w:rsidRDefault="00D77D36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</w:t>
            </w:r>
            <w:r w:rsidR="0026050A">
              <w:rPr>
                <w:rFonts w:ascii="方正仿宋简体" w:eastAsia="方正仿宋简体" w:hint="eastAsia"/>
                <w:sz w:val="28"/>
                <w:szCs w:val="28"/>
              </w:rPr>
              <w:t>盖章或签名：</w:t>
            </w:r>
            <w:r w:rsidR="0026050A"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                </w:t>
            </w:r>
          </w:p>
          <w:p w:rsidR="0026050A" w:rsidRPr="00B01AB4" w:rsidRDefault="0026050A" w:rsidP="00D77D36">
            <w:pPr>
              <w:tabs>
                <w:tab w:val="left" w:pos="6215"/>
              </w:tabs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</w:t>
            </w: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年   月   日</w:t>
            </w:r>
          </w:p>
        </w:tc>
      </w:tr>
      <w:tr w:rsidR="005F2066" w:rsidRPr="003941EE" w:rsidTr="00D77D36">
        <w:trPr>
          <w:trHeight w:val="1655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5F2066" w:rsidRPr="00B01AB4" w:rsidRDefault="0078052A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代表资格</w:t>
            </w:r>
            <w:r w:rsidR="00D77D36"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审查</w:t>
            </w:r>
            <w:r w:rsidR="00A161C7" w:rsidRPr="00B01AB4">
              <w:rPr>
                <w:rFonts w:ascii="方正仿宋简体" w:eastAsia="方正仿宋简体" w:hint="eastAsia"/>
                <w:sz w:val="28"/>
                <w:szCs w:val="28"/>
              </w:rPr>
              <w:t>组</w:t>
            </w:r>
            <w:r w:rsidR="005F2066" w:rsidRPr="00B01AB4">
              <w:rPr>
                <w:rFonts w:ascii="方正仿宋简体" w:eastAsia="方正仿宋简体" w:hint="eastAsia"/>
                <w:sz w:val="28"/>
                <w:szCs w:val="28"/>
              </w:rPr>
              <w:t>意见</w:t>
            </w:r>
          </w:p>
        </w:tc>
        <w:tc>
          <w:tcPr>
            <w:tcW w:w="7608" w:type="dxa"/>
            <w:gridSpan w:val="7"/>
            <w:shd w:val="clear" w:color="auto" w:fill="auto"/>
            <w:vAlign w:val="center"/>
          </w:tcPr>
          <w:p w:rsidR="00D77D36" w:rsidRDefault="00D77D36" w:rsidP="00D77D36">
            <w:pPr>
              <w:ind w:firstLineChars="1500" w:firstLine="4200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5F2066" w:rsidRPr="00B01AB4" w:rsidRDefault="0026050A" w:rsidP="00D77D36">
            <w:pPr>
              <w:spacing w:line="400" w:lineRule="exact"/>
              <w:ind w:firstLineChars="1500" w:firstLine="420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盖章或签名：</w:t>
            </w: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  <w:r w:rsidR="005F2066"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           </w:t>
            </w:r>
          </w:p>
          <w:p w:rsidR="005F2066" w:rsidRPr="00B01AB4" w:rsidRDefault="005F2066" w:rsidP="00D77D36"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 </w:t>
            </w:r>
            <w:r w:rsidR="00B01AB4"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           </w:t>
            </w: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 xml:space="preserve"> 年   月   日</w:t>
            </w:r>
          </w:p>
        </w:tc>
      </w:tr>
      <w:tr w:rsidR="005F2066" w:rsidRPr="003941EE" w:rsidTr="00D77D36">
        <w:trPr>
          <w:trHeight w:val="632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5F2066" w:rsidRPr="00B01AB4" w:rsidRDefault="005F2066" w:rsidP="001F0723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01AB4">
              <w:rPr>
                <w:rFonts w:ascii="方正仿宋简体" w:eastAsia="方正仿宋简体" w:hint="eastAsia"/>
                <w:sz w:val="28"/>
                <w:szCs w:val="28"/>
              </w:rPr>
              <w:t>备注</w:t>
            </w:r>
          </w:p>
        </w:tc>
        <w:tc>
          <w:tcPr>
            <w:tcW w:w="7608" w:type="dxa"/>
            <w:gridSpan w:val="7"/>
            <w:shd w:val="clear" w:color="auto" w:fill="auto"/>
            <w:vAlign w:val="center"/>
          </w:tcPr>
          <w:p w:rsidR="005F2066" w:rsidRPr="00B01AB4" w:rsidRDefault="005F2066" w:rsidP="005F2066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1616B3" w:rsidRPr="003941EE" w:rsidRDefault="001616B3" w:rsidP="005F2066"/>
    <w:sectPr w:rsidR="001616B3" w:rsidRPr="003941EE" w:rsidSect="0026050A">
      <w:pgSz w:w="11906" w:h="16838"/>
      <w:pgMar w:top="1418" w:right="1474" w:bottom="73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2A" w:rsidRDefault="003F172A" w:rsidP="006F3212">
      <w:r>
        <w:separator/>
      </w:r>
    </w:p>
  </w:endnote>
  <w:endnote w:type="continuationSeparator" w:id="0">
    <w:p w:rsidR="003F172A" w:rsidRDefault="003F172A" w:rsidP="006F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2A" w:rsidRDefault="003F172A" w:rsidP="006F3212">
      <w:r>
        <w:separator/>
      </w:r>
    </w:p>
  </w:footnote>
  <w:footnote w:type="continuationSeparator" w:id="0">
    <w:p w:rsidR="003F172A" w:rsidRDefault="003F172A" w:rsidP="006F3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66"/>
    <w:rsid w:val="000C3198"/>
    <w:rsid w:val="000E5573"/>
    <w:rsid w:val="00111140"/>
    <w:rsid w:val="001616B3"/>
    <w:rsid w:val="0026050A"/>
    <w:rsid w:val="00315A09"/>
    <w:rsid w:val="00360BDC"/>
    <w:rsid w:val="003941EE"/>
    <w:rsid w:val="003F172A"/>
    <w:rsid w:val="004437F1"/>
    <w:rsid w:val="00476AC7"/>
    <w:rsid w:val="005F2066"/>
    <w:rsid w:val="00634BBB"/>
    <w:rsid w:val="006F3212"/>
    <w:rsid w:val="00732A52"/>
    <w:rsid w:val="007341BE"/>
    <w:rsid w:val="0078052A"/>
    <w:rsid w:val="008A5C3D"/>
    <w:rsid w:val="008B0730"/>
    <w:rsid w:val="00A161C7"/>
    <w:rsid w:val="00AE1528"/>
    <w:rsid w:val="00B01AB4"/>
    <w:rsid w:val="00C100F9"/>
    <w:rsid w:val="00CC46A6"/>
    <w:rsid w:val="00D34EC6"/>
    <w:rsid w:val="00D77D36"/>
    <w:rsid w:val="00DE7FDF"/>
    <w:rsid w:val="00DF174E"/>
    <w:rsid w:val="00E4521A"/>
    <w:rsid w:val="00F633FE"/>
    <w:rsid w:val="00FC4126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2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2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2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2021-09-13T02:26:00Z</cp:lastPrinted>
  <dcterms:created xsi:type="dcterms:W3CDTF">2021-09-13T01:07:00Z</dcterms:created>
  <dcterms:modified xsi:type="dcterms:W3CDTF">2021-09-29T09:41:00Z</dcterms:modified>
</cp:coreProperties>
</file>